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C7AE" w14:textId="77777777" w:rsidR="006406D8" w:rsidRDefault="006406D8">
      <w:pPr>
        <w:pStyle w:val="BodyText"/>
        <w:rPr>
          <w:rFonts w:ascii="Times New Roman"/>
          <w:sz w:val="20"/>
        </w:rPr>
      </w:pPr>
    </w:p>
    <w:p w14:paraId="795CC7AF" w14:textId="77777777" w:rsidR="006406D8" w:rsidRDefault="006406D8">
      <w:pPr>
        <w:pStyle w:val="BodyText"/>
        <w:rPr>
          <w:rFonts w:ascii="Times New Roman"/>
          <w:sz w:val="20"/>
        </w:rPr>
      </w:pPr>
    </w:p>
    <w:p w14:paraId="795CC7B0" w14:textId="77777777" w:rsidR="006406D8" w:rsidRDefault="006406D8">
      <w:pPr>
        <w:pStyle w:val="BodyText"/>
        <w:rPr>
          <w:rFonts w:ascii="Times New Roman"/>
          <w:sz w:val="20"/>
        </w:rPr>
      </w:pPr>
    </w:p>
    <w:p w14:paraId="795CC7B1" w14:textId="77777777" w:rsidR="006406D8" w:rsidRDefault="006406D8">
      <w:pPr>
        <w:pStyle w:val="BodyText"/>
        <w:rPr>
          <w:rFonts w:ascii="Times New Roman"/>
          <w:sz w:val="20"/>
        </w:rPr>
      </w:pPr>
    </w:p>
    <w:p w14:paraId="795CC7B2" w14:textId="77777777" w:rsidR="006406D8" w:rsidRDefault="006406D8">
      <w:pPr>
        <w:pStyle w:val="BodyText"/>
        <w:rPr>
          <w:rFonts w:ascii="Times New Roman"/>
          <w:sz w:val="20"/>
        </w:rPr>
      </w:pPr>
    </w:p>
    <w:p w14:paraId="795CC7B3" w14:textId="77777777" w:rsidR="006406D8" w:rsidRDefault="006406D8">
      <w:pPr>
        <w:pStyle w:val="BodyText"/>
        <w:spacing w:before="102"/>
        <w:rPr>
          <w:rFonts w:ascii="Times New Roman"/>
          <w:sz w:val="20"/>
        </w:rPr>
      </w:pPr>
    </w:p>
    <w:p w14:paraId="795CC7B4" w14:textId="77777777" w:rsidR="006406D8" w:rsidRDefault="000D01AF">
      <w:pPr>
        <w:tabs>
          <w:tab w:val="left" w:pos="6468"/>
        </w:tabs>
        <w:spacing w:line="20" w:lineRule="exact"/>
        <w:ind w:left="43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95CC8C1" wp14:editId="795CC8C2">
                <wp:extent cx="2304415" cy="9525"/>
                <wp:effectExtent l="9525" t="0" r="63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4415" cy="9525"/>
                          <a:chOff x="0" y="0"/>
                          <a:chExt cx="230441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52"/>
                            <a:ext cx="230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>
                                <a:moveTo>
                                  <a:pt x="0" y="0"/>
                                </a:moveTo>
                                <a:lnTo>
                                  <a:pt x="2304178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958A5" id="Group 1" o:spid="_x0000_s1026" style="width:181.45pt;height:.75pt;mso-position-horizontal-relative:char;mso-position-vertical-relative:line" coordsize="230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">
                <v:shape id="Graphic 2" o:spid="_x0000_s1027" style="position:absolute;top:45;width:23044;height:13;visibility:visible;mso-wrap-style:square;v-text-anchor:top" coordsize="230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" path="m,l2304178,e" filled="f" strokeweight=".25289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position w:val="1"/>
          <w:sz w:val="2"/>
        </w:rPr>
        <mc:AlternateContent>
          <mc:Choice Requires="wpg">
            <w:drawing>
              <wp:inline distT="0" distB="0" distL="0" distR="0" wp14:anchorId="795CC8C3" wp14:editId="795CC8C4">
                <wp:extent cx="2304415" cy="9525"/>
                <wp:effectExtent l="9525" t="0" r="63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4415" cy="9525"/>
                          <a:chOff x="0" y="0"/>
                          <a:chExt cx="230441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52"/>
                            <a:ext cx="230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>
                                <a:moveTo>
                                  <a:pt x="0" y="0"/>
                                </a:moveTo>
                                <a:lnTo>
                                  <a:pt x="2304178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2D331" id="Group 3" o:spid="_x0000_s1026" style="width:181.45pt;height:.75pt;mso-position-horizontal-relative:char;mso-position-vertical-relative:line" coordsize="230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">
                <v:shape id="Graphic 4" o:spid="_x0000_s1027" style="position:absolute;top:45;width:23044;height:13;visibility:visible;mso-wrap-style:square;v-text-anchor:top" coordsize="230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" path="m,l2304178,e" filled="f" strokeweight=".25289mm">
                  <v:path arrowok="t"/>
                </v:shape>
                <w10:anchorlock/>
              </v:group>
            </w:pict>
          </mc:Fallback>
        </mc:AlternateContent>
      </w:r>
    </w:p>
    <w:p w14:paraId="795CC7B5" w14:textId="77777777" w:rsidR="006406D8" w:rsidRDefault="006406D8">
      <w:pPr>
        <w:pStyle w:val="BodyText"/>
        <w:spacing w:before="2"/>
        <w:rPr>
          <w:rFonts w:ascii="Times New Roman"/>
          <w:sz w:val="7"/>
        </w:rPr>
      </w:pPr>
    </w:p>
    <w:p w14:paraId="795CC7B6" w14:textId="77777777" w:rsidR="006406D8" w:rsidRDefault="006406D8">
      <w:pPr>
        <w:rPr>
          <w:rFonts w:ascii="Times New Roman"/>
          <w:sz w:val="7"/>
        </w:rPr>
        <w:sectPr w:rsidR="006406D8">
          <w:type w:val="continuous"/>
          <w:pgSz w:w="12240" w:h="15840"/>
          <w:pgMar w:top="140" w:right="820" w:bottom="280" w:left="960" w:header="720" w:footer="720" w:gutter="0"/>
          <w:cols w:space="720"/>
        </w:sectPr>
      </w:pPr>
    </w:p>
    <w:p w14:paraId="795CC7B7" w14:textId="77777777" w:rsidR="006406D8" w:rsidRDefault="000D01AF">
      <w:pPr>
        <w:pStyle w:val="BodyText"/>
        <w:spacing w:before="57"/>
        <w:ind w:right="38"/>
        <w:jc w:val="right"/>
      </w:pPr>
      <w:r>
        <w:rPr>
          <w:spacing w:val="-4"/>
        </w:rPr>
        <w:t>Name</w:t>
      </w:r>
    </w:p>
    <w:p w14:paraId="795CC7B8" w14:textId="77777777" w:rsidR="006406D8" w:rsidRDefault="000D01AF">
      <w:pPr>
        <w:spacing w:before="118"/>
        <w:ind w:left="81"/>
        <w:jc w:val="center"/>
      </w:pPr>
      <w:r>
        <w:br w:type="column"/>
      </w:r>
      <w:r>
        <w:rPr>
          <w:spacing w:val="-5"/>
        </w:rPr>
        <w:t>UIN</w:t>
      </w:r>
    </w:p>
    <w:p w14:paraId="795CC7B9" w14:textId="77777777" w:rsidR="006406D8" w:rsidRDefault="006406D8">
      <w:pPr>
        <w:jc w:val="center"/>
        <w:sectPr w:rsidR="006406D8">
          <w:type w:val="continuous"/>
          <w:pgSz w:w="12240" w:h="15840"/>
          <w:pgMar w:top="140" w:right="820" w:bottom="280" w:left="960" w:header="720" w:footer="720" w:gutter="0"/>
          <w:cols w:num="2" w:space="720" w:equalWidth="0">
            <w:col w:w="2579" w:space="3616"/>
            <w:col w:w="4265"/>
          </w:cols>
        </w:sectPr>
      </w:pPr>
    </w:p>
    <w:p w14:paraId="795CC7BA" w14:textId="77777777" w:rsidR="006406D8" w:rsidRDefault="000D01A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95CC8C5" wp14:editId="795CC8C6">
                <wp:simplePos x="0" y="0"/>
                <wp:positionH relativeFrom="page">
                  <wp:posOffset>0</wp:posOffset>
                </wp:positionH>
                <wp:positionV relativeFrom="page">
                  <wp:posOffset>86140</wp:posOffset>
                </wp:positionV>
                <wp:extent cx="7767955" cy="4006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7955" cy="400685"/>
                          <a:chOff x="0" y="0"/>
                          <a:chExt cx="7767955" cy="40068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350" cy="400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767955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CC8CB" w14:textId="77777777" w:rsidR="006406D8" w:rsidRDefault="000D01AF">
                              <w:pPr>
                                <w:spacing w:before="122"/>
                                <w:ind w:right="39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Texas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A&amp;M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Engineering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Academies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Program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CC8C5" id="Group 5" o:spid="_x0000_s1026" style="position:absolute;margin-left:0;margin-top:6.8pt;width:611.65pt;height:31.55pt;z-index:15730688;mso-wrap-distance-left:0;mso-wrap-distance-right:0;mso-position-horizontal-relative:page;mso-position-vertical-relative:page" coordsize="77679,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77673;height:4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77679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95CC8CB" w14:textId="77777777" w:rsidR="006406D8" w:rsidRDefault="000D01AF">
                        <w:pPr>
                          <w:spacing w:before="122"/>
                          <w:ind w:right="39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Texas</w:t>
                        </w: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A&amp;M</w:t>
                        </w:r>
                        <w:r>
                          <w:rPr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Engineering</w:t>
                        </w:r>
                        <w:r>
                          <w:rPr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Academies</w:t>
                        </w:r>
                        <w:r>
                          <w:rPr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Program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>Plan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5CC7BB" w14:textId="77777777" w:rsidR="006406D8" w:rsidRDefault="006406D8">
      <w:pPr>
        <w:pStyle w:val="BodyText"/>
        <w:spacing w:before="79"/>
      </w:pPr>
    </w:p>
    <w:p w14:paraId="795CC7BC" w14:textId="77777777" w:rsidR="006406D8" w:rsidRDefault="000D01AF">
      <w:pPr>
        <w:spacing w:before="1"/>
        <w:ind w:left="8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95CC8C7" wp14:editId="795CC8C8">
                <wp:simplePos x="0" y="0"/>
                <wp:positionH relativeFrom="page">
                  <wp:posOffset>4711801</wp:posOffset>
                </wp:positionH>
                <wp:positionV relativeFrom="paragraph">
                  <wp:posOffset>154002</wp:posOffset>
                </wp:positionV>
                <wp:extent cx="230441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415">
                              <a:moveTo>
                                <a:pt x="0" y="0"/>
                              </a:moveTo>
                              <a:lnTo>
                                <a:pt x="230417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EAF5C" id="Graphic 8" o:spid="_x0000_s1026" style="position:absolute;margin-left:371pt;margin-top:12.15pt;width:181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" path="m,l2304178,e" filled="f" strokeweight=".25289mm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Collin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College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Technical</w:t>
      </w:r>
      <w:r>
        <w:rPr>
          <w:b/>
          <w:spacing w:val="-2"/>
          <w:u w:val="single"/>
        </w:rPr>
        <w:t xml:space="preserve"> Campus</w:t>
      </w:r>
    </w:p>
    <w:p w14:paraId="795CC7BD" w14:textId="77777777" w:rsidR="006406D8" w:rsidRDefault="000D01AF">
      <w:pPr>
        <w:pStyle w:val="BodyText"/>
        <w:tabs>
          <w:tab w:val="left" w:pos="8120"/>
        </w:tabs>
        <w:spacing w:before="93"/>
        <w:ind w:left="1157"/>
      </w:pPr>
      <w:r>
        <w:t xml:space="preserve">TAMU Academy </w:t>
      </w:r>
      <w:r>
        <w:rPr>
          <w:spacing w:val="-2"/>
        </w:rPr>
        <w:t>Location</w:t>
      </w:r>
      <w:r>
        <w:tab/>
      </w:r>
      <w:r>
        <w:rPr>
          <w:spacing w:val="-2"/>
          <w:position w:val="1"/>
        </w:rPr>
        <w:t>Email</w:t>
      </w:r>
    </w:p>
    <w:p w14:paraId="795CC7BE" w14:textId="77777777" w:rsidR="006406D8" w:rsidRDefault="006406D8">
      <w:pPr>
        <w:pStyle w:val="BodyText"/>
        <w:spacing w:before="48"/>
      </w:pPr>
    </w:p>
    <w:p w14:paraId="795CC7BF" w14:textId="77777777" w:rsidR="006406D8" w:rsidRDefault="000D01AF">
      <w:pPr>
        <w:pStyle w:val="Heading1"/>
        <w:ind w:left="420"/>
      </w:pPr>
      <w:r>
        <w:t>ETAM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945"/>
        <w:gridCol w:w="1260"/>
        <w:gridCol w:w="1350"/>
        <w:gridCol w:w="3420"/>
      </w:tblGrid>
      <w:tr w:rsidR="001239E0" w:rsidRPr="00335906" w14:paraId="5FC274FD" w14:textId="77777777" w:rsidTr="001239E0">
        <w:trPr>
          <w:trHeight w:val="530"/>
        </w:trPr>
        <w:tc>
          <w:tcPr>
            <w:tcW w:w="4945" w:type="dxa"/>
            <w:shd w:val="clear" w:color="auto" w:fill="D9D9D9" w:themeFill="background1" w:themeFillShade="D9"/>
          </w:tcPr>
          <w:p w14:paraId="7F737A0E" w14:textId="77777777" w:rsidR="001239E0" w:rsidRPr="000F083A" w:rsidRDefault="001239E0" w:rsidP="00E959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1E73C2" w14:textId="77777777" w:rsidR="001239E0" w:rsidRPr="00335906" w:rsidRDefault="001239E0" w:rsidP="00E95942">
            <w:pPr>
              <w:jc w:val="center"/>
              <w:rPr>
                <w:b/>
                <w:bCs/>
              </w:rPr>
            </w:pPr>
            <w:r w:rsidRPr="00335906">
              <w:rPr>
                <w:b/>
                <w:bCs/>
              </w:rPr>
              <w:t>Entry to a Major (ETAM) Requirements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74B98F2" w14:textId="77777777" w:rsidR="001239E0" w:rsidRPr="000D01AF" w:rsidRDefault="001239E0" w:rsidP="00E959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37299E" w14:textId="77777777" w:rsidR="001239E0" w:rsidRPr="00335906" w:rsidRDefault="001239E0" w:rsidP="00E95942">
            <w:pPr>
              <w:jc w:val="center"/>
              <w:rPr>
                <w:b/>
                <w:bCs/>
              </w:rPr>
            </w:pPr>
            <w:r w:rsidRPr="00335906">
              <w:rPr>
                <w:b/>
                <w:bCs/>
              </w:rPr>
              <w:t>Course 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1448AF6" w14:textId="77777777" w:rsidR="001239E0" w:rsidRPr="000D01AF" w:rsidRDefault="001239E0" w:rsidP="00E959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93BCE3" w14:textId="77777777" w:rsidR="001239E0" w:rsidRPr="00335906" w:rsidRDefault="001239E0" w:rsidP="00E95942">
            <w:pPr>
              <w:jc w:val="center"/>
              <w:rPr>
                <w:b/>
                <w:bCs/>
              </w:rPr>
            </w:pPr>
            <w:r w:rsidRPr="00335906">
              <w:rPr>
                <w:b/>
                <w:bCs/>
              </w:rPr>
              <w:t>Course 2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7C208D0" w14:textId="77777777" w:rsidR="001239E0" w:rsidRPr="000D01AF" w:rsidRDefault="001239E0" w:rsidP="00E959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D8DDD2" w14:textId="77777777" w:rsidR="001239E0" w:rsidRPr="00335906" w:rsidRDefault="001239E0" w:rsidP="00E95942">
            <w:pPr>
              <w:jc w:val="center"/>
              <w:rPr>
                <w:b/>
                <w:bCs/>
              </w:rPr>
            </w:pPr>
            <w:r w:rsidRPr="00335906">
              <w:rPr>
                <w:b/>
                <w:bCs/>
              </w:rPr>
              <w:t>Options</w:t>
            </w:r>
          </w:p>
        </w:tc>
      </w:tr>
      <w:tr w:rsidR="001239E0" w:rsidRPr="0082207F" w14:paraId="4C8CC72D" w14:textId="77777777" w:rsidTr="00E95942">
        <w:trPr>
          <w:trHeight w:val="422"/>
        </w:trPr>
        <w:tc>
          <w:tcPr>
            <w:tcW w:w="4945" w:type="dxa"/>
          </w:tcPr>
          <w:p w14:paraId="420EF47D" w14:textId="77777777" w:rsidR="001239E0" w:rsidRPr="0082207F" w:rsidRDefault="001239E0" w:rsidP="00E95942">
            <w:pPr>
              <w:rPr>
                <w:sz w:val="18"/>
                <w:szCs w:val="18"/>
              </w:rPr>
            </w:pPr>
            <w:r w:rsidRPr="0082207F">
              <w:rPr>
                <w:sz w:val="18"/>
                <w:szCs w:val="18"/>
              </w:rPr>
              <w:t>2 Math Courses taken at Collin College w/a C or Higher</w:t>
            </w:r>
          </w:p>
        </w:tc>
        <w:tc>
          <w:tcPr>
            <w:tcW w:w="1260" w:type="dxa"/>
          </w:tcPr>
          <w:p w14:paraId="52C62C70" w14:textId="77777777" w:rsidR="001239E0" w:rsidRPr="0082207F" w:rsidRDefault="001239E0" w:rsidP="00E9594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7A3940A" w14:textId="77777777" w:rsidR="001239E0" w:rsidRPr="0082207F" w:rsidRDefault="001239E0" w:rsidP="00E95942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797304D1" w14:textId="77777777" w:rsidR="001239E0" w:rsidRPr="0082207F" w:rsidRDefault="001239E0" w:rsidP="00E95942">
            <w:pPr>
              <w:rPr>
                <w:sz w:val="18"/>
                <w:szCs w:val="18"/>
              </w:rPr>
            </w:pPr>
            <w:r w:rsidRPr="0082207F">
              <w:rPr>
                <w:sz w:val="18"/>
                <w:szCs w:val="18"/>
              </w:rPr>
              <w:t>MATH 2413, 2414, 2415, 2430</w:t>
            </w:r>
          </w:p>
        </w:tc>
      </w:tr>
      <w:tr w:rsidR="001239E0" w:rsidRPr="0082207F" w14:paraId="24D61D9E" w14:textId="77777777" w:rsidTr="00E95942">
        <w:trPr>
          <w:trHeight w:val="458"/>
        </w:trPr>
        <w:tc>
          <w:tcPr>
            <w:tcW w:w="4945" w:type="dxa"/>
          </w:tcPr>
          <w:p w14:paraId="4FC1EFED" w14:textId="77777777" w:rsidR="001239E0" w:rsidRPr="0082207F" w:rsidRDefault="001239E0" w:rsidP="00E95942">
            <w:pPr>
              <w:rPr>
                <w:sz w:val="18"/>
                <w:szCs w:val="18"/>
              </w:rPr>
            </w:pPr>
            <w:r w:rsidRPr="0082207F">
              <w:rPr>
                <w:sz w:val="18"/>
                <w:szCs w:val="18"/>
              </w:rPr>
              <w:t>2 Science Courses taken at Collin College w/ a C or Higher</w:t>
            </w:r>
          </w:p>
        </w:tc>
        <w:tc>
          <w:tcPr>
            <w:tcW w:w="1260" w:type="dxa"/>
          </w:tcPr>
          <w:p w14:paraId="5E1E241F" w14:textId="77777777" w:rsidR="001239E0" w:rsidRPr="0082207F" w:rsidRDefault="001239E0" w:rsidP="00E9594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55CAEF9" w14:textId="77777777" w:rsidR="001239E0" w:rsidRPr="0082207F" w:rsidRDefault="001239E0" w:rsidP="00E95942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0FB16E03" w14:textId="77777777" w:rsidR="001239E0" w:rsidRPr="0082207F" w:rsidRDefault="001239E0" w:rsidP="00E95942">
            <w:pPr>
              <w:rPr>
                <w:sz w:val="18"/>
                <w:szCs w:val="18"/>
              </w:rPr>
            </w:pPr>
            <w:r w:rsidRPr="0082207F">
              <w:rPr>
                <w:sz w:val="18"/>
                <w:szCs w:val="18"/>
              </w:rPr>
              <w:t>CHEM 1409 (1411+1412); PHYS 2425, 2426</w:t>
            </w:r>
          </w:p>
        </w:tc>
      </w:tr>
      <w:tr w:rsidR="001239E0" w:rsidRPr="0082207F" w14:paraId="65B4A2EF" w14:textId="77777777" w:rsidTr="00E95942">
        <w:trPr>
          <w:trHeight w:val="440"/>
        </w:trPr>
        <w:tc>
          <w:tcPr>
            <w:tcW w:w="4945" w:type="dxa"/>
          </w:tcPr>
          <w:p w14:paraId="453AF689" w14:textId="77777777" w:rsidR="001239E0" w:rsidRPr="0082207F" w:rsidRDefault="001239E0" w:rsidP="00E95942">
            <w:pPr>
              <w:rPr>
                <w:sz w:val="18"/>
                <w:szCs w:val="18"/>
              </w:rPr>
            </w:pPr>
            <w:r w:rsidRPr="0082207F">
              <w:rPr>
                <w:sz w:val="18"/>
                <w:szCs w:val="18"/>
              </w:rPr>
              <w:t>2 Engineering Courses Taken Through TAMU with a C or Higher</w:t>
            </w:r>
          </w:p>
        </w:tc>
        <w:tc>
          <w:tcPr>
            <w:tcW w:w="1260" w:type="dxa"/>
          </w:tcPr>
          <w:p w14:paraId="0210D232" w14:textId="77777777" w:rsidR="001239E0" w:rsidRPr="0082207F" w:rsidRDefault="001239E0" w:rsidP="00E9594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A5C7545" w14:textId="77777777" w:rsidR="001239E0" w:rsidRPr="0082207F" w:rsidRDefault="001239E0" w:rsidP="00E95942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280BBF3F" w14:textId="77777777" w:rsidR="001239E0" w:rsidRPr="0082207F" w:rsidRDefault="001239E0" w:rsidP="00E95942">
            <w:pPr>
              <w:rPr>
                <w:sz w:val="18"/>
                <w:szCs w:val="18"/>
              </w:rPr>
            </w:pPr>
            <w:r w:rsidRPr="0082207F">
              <w:rPr>
                <w:sz w:val="18"/>
                <w:szCs w:val="18"/>
              </w:rPr>
              <w:t>ENGR 102, 216, 217</w:t>
            </w:r>
          </w:p>
        </w:tc>
      </w:tr>
    </w:tbl>
    <w:p w14:paraId="795CC7C0" w14:textId="4622326A" w:rsidR="006406D8" w:rsidRPr="00AA7D14" w:rsidRDefault="001239E0" w:rsidP="00AA7D14">
      <w:pPr>
        <w:rPr>
          <w:sz w:val="20"/>
          <w:szCs w:val="20"/>
        </w:rPr>
      </w:pPr>
      <w:r w:rsidRPr="00335906">
        <w:rPr>
          <w:sz w:val="20"/>
          <w:szCs w:val="20"/>
        </w:rPr>
        <w:t xml:space="preserve">Collin College Cumulative GPA </w:t>
      </w:r>
      <w:r w:rsidRPr="00335906">
        <w:rPr>
          <w:rFonts w:cstheme="minorHAnsi"/>
          <w:sz w:val="20"/>
          <w:szCs w:val="20"/>
        </w:rPr>
        <w:t>≥</w:t>
      </w:r>
      <w:r w:rsidRPr="00335906">
        <w:rPr>
          <w:sz w:val="20"/>
          <w:szCs w:val="20"/>
        </w:rPr>
        <w:t xml:space="preserve"> 2.5 and Texas A&amp;M Cumulative GPA </w:t>
      </w:r>
      <w:r w:rsidRPr="00335906">
        <w:rPr>
          <w:rFonts w:cstheme="minorHAnsi"/>
          <w:sz w:val="20"/>
          <w:szCs w:val="20"/>
        </w:rPr>
        <w:t>≥</w:t>
      </w:r>
      <w:r w:rsidRPr="00335906">
        <w:rPr>
          <w:sz w:val="20"/>
          <w:szCs w:val="20"/>
        </w:rPr>
        <w:t xml:space="preserve"> 2.0</w:t>
      </w:r>
    </w:p>
    <w:p w14:paraId="795CC7C1" w14:textId="77777777" w:rsidR="006406D8" w:rsidRDefault="000D01AF">
      <w:pPr>
        <w:spacing w:before="308"/>
        <w:ind w:left="348" w:right="119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S</w:t>
      </w:r>
      <w:r>
        <w:rPr>
          <w:b/>
          <w:i/>
          <w:sz w:val="24"/>
          <w:u w:val="single"/>
        </w:rPr>
        <w:t>equence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 student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who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enrolls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Calculus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higher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fall </w:t>
      </w:r>
      <w:r>
        <w:rPr>
          <w:b/>
          <w:i/>
          <w:spacing w:val="-2"/>
          <w:sz w:val="24"/>
          <w:u w:val="single"/>
        </w:rPr>
        <w:t>semester</w:t>
      </w:r>
    </w:p>
    <w:p w14:paraId="795CC7C2" w14:textId="77777777" w:rsidR="006406D8" w:rsidRDefault="006406D8">
      <w:pPr>
        <w:pStyle w:val="BodyText"/>
        <w:spacing w:before="8"/>
        <w:rPr>
          <w:b/>
          <w:i/>
          <w:sz w:val="16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39"/>
      </w:tblGrid>
      <w:tr w:rsidR="006406D8" w14:paraId="795CC7C7" w14:textId="77777777">
        <w:trPr>
          <w:trHeight w:val="292"/>
        </w:trPr>
        <w:tc>
          <w:tcPr>
            <w:tcW w:w="2338" w:type="dxa"/>
            <w:shd w:val="clear" w:color="auto" w:fill="D9D9D9"/>
          </w:tcPr>
          <w:p w14:paraId="795CC7C3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2339" w:type="dxa"/>
            <w:shd w:val="clear" w:color="auto" w:fill="D9D9D9"/>
          </w:tcPr>
          <w:p w14:paraId="795CC7C4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SPRING</w:t>
            </w:r>
          </w:p>
        </w:tc>
        <w:tc>
          <w:tcPr>
            <w:tcW w:w="2339" w:type="dxa"/>
            <w:shd w:val="clear" w:color="auto" w:fill="D9D9D9"/>
          </w:tcPr>
          <w:p w14:paraId="795CC7C5" w14:textId="77777777" w:rsidR="006406D8" w:rsidRDefault="000D01AF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2339" w:type="dxa"/>
            <w:shd w:val="clear" w:color="auto" w:fill="D9D9D9"/>
          </w:tcPr>
          <w:p w14:paraId="795CC7C6" w14:textId="77777777" w:rsidR="006406D8" w:rsidRDefault="000D01A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SPRING</w:t>
            </w:r>
          </w:p>
        </w:tc>
      </w:tr>
      <w:tr w:rsidR="006406D8" w14:paraId="795CC7CD" w14:textId="77777777">
        <w:trPr>
          <w:trHeight w:val="587"/>
        </w:trPr>
        <w:tc>
          <w:tcPr>
            <w:tcW w:w="2338" w:type="dxa"/>
          </w:tcPr>
          <w:p w14:paraId="795CC7C8" w14:textId="77777777" w:rsidR="006406D8" w:rsidRDefault="000D01A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181 </w:t>
            </w:r>
            <w:r>
              <w:rPr>
                <w:spacing w:val="-10"/>
                <w:sz w:val="24"/>
              </w:rPr>
              <w:t>&amp;</w:t>
            </w:r>
          </w:p>
          <w:p w14:paraId="795CC7C9" w14:textId="77777777" w:rsidR="006406D8" w:rsidRDefault="000D01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ENGR </w:t>
            </w: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339" w:type="dxa"/>
          </w:tcPr>
          <w:p w14:paraId="795CC7CA" w14:textId="77777777" w:rsidR="006406D8" w:rsidRDefault="000D01A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ENGR </w:t>
            </w: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2339" w:type="dxa"/>
          </w:tcPr>
          <w:p w14:paraId="795CC7CB" w14:textId="77777777" w:rsidR="006406D8" w:rsidRDefault="000D01A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ENGR </w:t>
            </w: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2339" w:type="dxa"/>
          </w:tcPr>
          <w:p w14:paraId="795CC7CC" w14:textId="77777777" w:rsidR="006406D8" w:rsidRDefault="000D01A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ISEN 302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</w:tc>
      </w:tr>
    </w:tbl>
    <w:p w14:paraId="795CC7CE" w14:textId="77777777" w:rsidR="006406D8" w:rsidRPr="00AA7D14" w:rsidRDefault="006406D8">
      <w:pPr>
        <w:pStyle w:val="BodyText"/>
        <w:spacing w:before="190"/>
        <w:rPr>
          <w:b/>
          <w:i/>
          <w:sz w:val="16"/>
          <w:szCs w:val="16"/>
        </w:rPr>
      </w:pPr>
    </w:p>
    <w:p w14:paraId="795CC7CF" w14:textId="77777777" w:rsidR="006406D8" w:rsidRDefault="000D01AF">
      <w:pPr>
        <w:spacing w:before="1"/>
        <w:ind w:left="301" w:right="231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Sequence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 student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who enrolls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Pre-Calculus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fall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semester</w:t>
      </w:r>
    </w:p>
    <w:p w14:paraId="795CC7D0" w14:textId="77777777" w:rsidR="006406D8" w:rsidRDefault="006406D8">
      <w:pPr>
        <w:pStyle w:val="BodyText"/>
        <w:spacing w:before="4"/>
        <w:rPr>
          <w:b/>
          <w:i/>
          <w:sz w:val="18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39"/>
      </w:tblGrid>
      <w:tr w:rsidR="006406D8" w14:paraId="795CC7D5" w14:textId="77777777">
        <w:trPr>
          <w:trHeight w:val="292"/>
        </w:trPr>
        <w:tc>
          <w:tcPr>
            <w:tcW w:w="2338" w:type="dxa"/>
            <w:shd w:val="clear" w:color="auto" w:fill="D9D9D9"/>
          </w:tcPr>
          <w:p w14:paraId="795CC7D1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2339" w:type="dxa"/>
            <w:shd w:val="clear" w:color="auto" w:fill="D9D9D9"/>
          </w:tcPr>
          <w:p w14:paraId="795CC7D2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SPRING</w:t>
            </w:r>
          </w:p>
        </w:tc>
        <w:tc>
          <w:tcPr>
            <w:tcW w:w="2339" w:type="dxa"/>
            <w:shd w:val="clear" w:color="auto" w:fill="D9D9D9"/>
          </w:tcPr>
          <w:p w14:paraId="795CC7D3" w14:textId="77777777" w:rsidR="006406D8" w:rsidRDefault="000D01AF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2339" w:type="dxa"/>
            <w:shd w:val="clear" w:color="auto" w:fill="D9D9D9"/>
          </w:tcPr>
          <w:p w14:paraId="795CC7D4" w14:textId="77777777" w:rsidR="006406D8" w:rsidRDefault="000D01A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SPRING</w:t>
            </w:r>
          </w:p>
        </w:tc>
      </w:tr>
      <w:tr w:rsidR="006406D8" w14:paraId="795CC7DB" w14:textId="77777777">
        <w:trPr>
          <w:trHeight w:val="585"/>
        </w:trPr>
        <w:tc>
          <w:tcPr>
            <w:tcW w:w="2338" w:type="dxa"/>
          </w:tcPr>
          <w:p w14:paraId="795CC7D6" w14:textId="77777777" w:rsidR="006406D8" w:rsidRDefault="000D01AF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CLEN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181 </w:t>
            </w:r>
            <w:r>
              <w:rPr>
                <w:spacing w:val="-10"/>
                <w:sz w:val="24"/>
              </w:rPr>
              <w:t>&amp;</w:t>
            </w:r>
          </w:p>
          <w:p w14:paraId="795CC7D7" w14:textId="77777777" w:rsidR="006406D8" w:rsidRDefault="000D01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ENGR </w:t>
            </w: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339" w:type="dxa"/>
          </w:tcPr>
          <w:p w14:paraId="795CC7D8" w14:textId="77777777" w:rsidR="006406D8" w:rsidRDefault="000D01AF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CLEN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2339" w:type="dxa"/>
          </w:tcPr>
          <w:p w14:paraId="795CC7D9" w14:textId="77777777" w:rsidR="006406D8" w:rsidRDefault="000D01AF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ENGR </w:t>
            </w: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2339" w:type="dxa"/>
          </w:tcPr>
          <w:p w14:paraId="795CC7DA" w14:textId="77777777" w:rsidR="006406D8" w:rsidRDefault="000D01AF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ENGR </w:t>
            </w:r>
            <w:r>
              <w:rPr>
                <w:spacing w:val="-5"/>
                <w:sz w:val="24"/>
              </w:rPr>
              <w:t>217</w:t>
            </w:r>
          </w:p>
        </w:tc>
      </w:tr>
    </w:tbl>
    <w:p w14:paraId="795CC7DC" w14:textId="77777777" w:rsidR="006406D8" w:rsidRDefault="000D01AF">
      <w:pPr>
        <w:spacing w:before="184"/>
        <w:ind w:left="662" w:right="769"/>
        <w:rPr>
          <w:sz w:val="24"/>
        </w:rPr>
      </w:pPr>
      <w:r>
        <w:rPr>
          <w:b/>
          <w:sz w:val="24"/>
        </w:rPr>
        <w:t xml:space="preserve">NOTE: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earn a C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Calculus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fall</w:t>
      </w:r>
      <w:r>
        <w:rPr>
          <w:spacing w:val="-5"/>
          <w:sz w:val="24"/>
        </w:rPr>
        <w:t xml:space="preserve"> </w:t>
      </w:r>
      <w:r>
        <w:rPr>
          <w:sz w:val="24"/>
        </w:rPr>
        <w:t>semester,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 meet the prerequisites for ENGR 216, the student will be assigned to CLEN 261.</w:t>
      </w:r>
    </w:p>
    <w:p w14:paraId="795CC7DD" w14:textId="77777777" w:rsidR="006406D8" w:rsidRPr="00AA7D14" w:rsidRDefault="006406D8">
      <w:pPr>
        <w:pStyle w:val="BodyText"/>
        <w:spacing w:before="52"/>
        <w:rPr>
          <w:sz w:val="24"/>
          <w:szCs w:val="24"/>
        </w:rPr>
      </w:pPr>
    </w:p>
    <w:p w14:paraId="795CC7DE" w14:textId="77777777" w:rsidR="006406D8" w:rsidRDefault="000D01AF">
      <w:pPr>
        <w:pStyle w:val="Heading1"/>
        <w:ind w:right="420"/>
      </w:pPr>
      <w:r>
        <w:t xml:space="preserve">TAMU </w:t>
      </w:r>
      <w:r>
        <w:rPr>
          <w:spacing w:val="-2"/>
        </w:rPr>
        <w:t>Courses</w:t>
      </w:r>
    </w:p>
    <w:p w14:paraId="795CC7DF" w14:textId="77777777" w:rsidR="006406D8" w:rsidRDefault="006406D8">
      <w:pPr>
        <w:pStyle w:val="BodyText"/>
        <w:rPr>
          <w:b/>
          <w:sz w:val="7"/>
        </w:rPr>
      </w:pPr>
    </w:p>
    <w:tbl>
      <w:tblPr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68"/>
        <w:gridCol w:w="3691"/>
        <w:gridCol w:w="1168"/>
        <w:gridCol w:w="1152"/>
      </w:tblGrid>
      <w:tr w:rsidR="006406D8" w14:paraId="795CC7E8" w14:textId="77777777">
        <w:trPr>
          <w:trHeight w:val="537"/>
        </w:trPr>
        <w:tc>
          <w:tcPr>
            <w:tcW w:w="1166" w:type="dxa"/>
            <w:shd w:val="clear" w:color="auto" w:fill="D9D9D9"/>
          </w:tcPr>
          <w:p w14:paraId="795CC7E0" w14:textId="77777777" w:rsidR="006406D8" w:rsidRDefault="000D01AF">
            <w:pPr>
              <w:pStyle w:val="TableParagraph"/>
              <w:spacing w:line="268" w:lineRule="exact"/>
              <w:ind w:left="27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Course</w:t>
            </w:r>
          </w:p>
          <w:p w14:paraId="795CC7E1" w14:textId="77777777" w:rsidR="006406D8" w:rsidRDefault="000D01AF">
            <w:pPr>
              <w:pStyle w:val="TableParagraph"/>
              <w:spacing w:line="249" w:lineRule="exact"/>
              <w:ind w:left="31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Prefix</w:t>
            </w:r>
          </w:p>
        </w:tc>
        <w:tc>
          <w:tcPr>
            <w:tcW w:w="1168" w:type="dxa"/>
            <w:shd w:val="clear" w:color="auto" w:fill="D9D9D9"/>
          </w:tcPr>
          <w:p w14:paraId="795CC7E2" w14:textId="77777777" w:rsidR="006406D8" w:rsidRDefault="000D01AF">
            <w:pPr>
              <w:pStyle w:val="TableParagraph"/>
              <w:spacing w:line="268" w:lineRule="exact"/>
              <w:ind w:left="27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Course</w:t>
            </w:r>
          </w:p>
          <w:p w14:paraId="795CC7E3" w14:textId="77777777" w:rsidR="006406D8" w:rsidRDefault="000D01AF">
            <w:pPr>
              <w:pStyle w:val="TableParagraph"/>
              <w:spacing w:line="249" w:lineRule="exact"/>
              <w:ind w:left="21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Number</w:t>
            </w:r>
          </w:p>
        </w:tc>
        <w:tc>
          <w:tcPr>
            <w:tcW w:w="3691" w:type="dxa"/>
            <w:shd w:val="clear" w:color="auto" w:fill="D9D9D9"/>
          </w:tcPr>
          <w:p w14:paraId="795CC7E4" w14:textId="77777777" w:rsidR="006406D8" w:rsidRDefault="000D01AF">
            <w:pPr>
              <w:pStyle w:val="TableParagraph"/>
              <w:spacing w:before="134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Course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4"/>
              </w:rPr>
              <w:t>Name</w:t>
            </w:r>
          </w:p>
        </w:tc>
        <w:tc>
          <w:tcPr>
            <w:tcW w:w="1168" w:type="dxa"/>
            <w:shd w:val="clear" w:color="auto" w:fill="D9D9D9"/>
          </w:tcPr>
          <w:p w14:paraId="795CC7E5" w14:textId="77777777" w:rsidR="006406D8" w:rsidRDefault="000D01AF">
            <w:pPr>
              <w:pStyle w:val="TableParagraph"/>
              <w:spacing w:line="268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Semester</w:t>
            </w:r>
          </w:p>
          <w:p w14:paraId="795CC7E6" w14:textId="77777777" w:rsidR="006406D8" w:rsidRDefault="000D01AF">
            <w:pPr>
              <w:pStyle w:val="TableParagraph"/>
              <w:spacing w:line="249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Taken</w:t>
            </w:r>
          </w:p>
        </w:tc>
        <w:tc>
          <w:tcPr>
            <w:tcW w:w="1152" w:type="dxa"/>
            <w:shd w:val="clear" w:color="auto" w:fill="D9D9D9"/>
          </w:tcPr>
          <w:p w14:paraId="795CC7E7" w14:textId="77777777" w:rsidR="006406D8" w:rsidRDefault="000D01AF">
            <w:pPr>
              <w:pStyle w:val="TableParagraph"/>
              <w:spacing w:before="134"/>
              <w:ind w:left="300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Grade</w:t>
            </w:r>
          </w:p>
        </w:tc>
      </w:tr>
      <w:tr w:rsidR="006406D8" w14:paraId="795CC7EE" w14:textId="77777777">
        <w:trPr>
          <w:trHeight w:val="292"/>
        </w:trPr>
        <w:tc>
          <w:tcPr>
            <w:tcW w:w="1166" w:type="dxa"/>
          </w:tcPr>
          <w:p w14:paraId="795CC7E9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CLEN</w:t>
            </w:r>
          </w:p>
        </w:tc>
        <w:tc>
          <w:tcPr>
            <w:tcW w:w="1168" w:type="dxa"/>
          </w:tcPr>
          <w:p w14:paraId="795CC7EA" w14:textId="77777777" w:rsidR="006406D8" w:rsidRDefault="000D01AF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3691" w:type="dxa"/>
          </w:tcPr>
          <w:p w14:paraId="795CC7EB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College of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1168" w:type="dxa"/>
          </w:tcPr>
          <w:p w14:paraId="795CC7EC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7ED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7F4" w14:textId="77777777">
        <w:trPr>
          <w:trHeight w:val="292"/>
        </w:trPr>
        <w:tc>
          <w:tcPr>
            <w:tcW w:w="1166" w:type="dxa"/>
          </w:tcPr>
          <w:p w14:paraId="795CC7EF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ENGR</w:t>
            </w:r>
          </w:p>
        </w:tc>
        <w:tc>
          <w:tcPr>
            <w:tcW w:w="1168" w:type="dxa"/>
          </w:tcPr>
          <w:p w14:paraId="795CC7F0" w14:textId="77777777" w:rsidR="006406D8" w:rsidRDefault="000D01AF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691" w:type="dxa"/>
          </w:tcPr>
          <w:p w14:paraId="795CC7F1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Computation</w:t>
            </w:r>
          </w:p>
        </w:tc>
        <w:tc>
          <w:tcPr>
            <w:tcW w:w="1168" w:type="dxa"/>
          </w:tcPr>
          <w:p w14:paraId="795CC7F2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7F3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7FA" w14:textId="77777777">
        <w:trPr>
          <w:trHeight w:val="587"/>
        </w:trPr>
        <w:tc>
          <w:tcPr>
            <w:tcW w:w="1166" w:type="dxa"/>
          </w:tcPr>
          <w:p w14:paraId="795CC7F5" w14:textId="77777777" w:rsidR="006406D8" w:rsidRDefault="000D01A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ENGR</w:t>
            </w:r>
          </w:p>
        </w:tc>
        <w:tc>
          <w:tcPr>
            <w:tcW w:w="1168" w:type="dxa"/>
          </w:tcPr>
          <w:p w14:paraId="795CC7F6" w14:textId="77777777" w:rsidR="006406D8" w:rsidRDefault="000D01A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3691" w:type="dxa"/>
          </w:tcPr>
          <w:p w14:paraId="795CC7F7" w14:textId="77777777" w:rsidR="006406D8" w:rsidRDefault="000D01AF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Experimental Physics and Engineering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</w:tc>
        <w:tc>
          <w:tcPr>
            <w:tcW w:w="1168" w:type="dxa"/>
          </w:tcPr>
          <w:p w14:paraId="795CC7F8" w14:textId="77777777" w:rsidR="006406D8" w:rsidRDefault="00640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14:paraId="795CC7F9" w14:textId="77777777" w:rsidR="006406D8" w:rsidRDefault="00640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6D8" w14:paraId="795CC801" w14:textId="77777777">
        <w:trPr>
          <w:trHeight w:val="877"/>
        </w:trPr>
        <w:tc>
          <w:tcPr>
            <w:tcW w:w="1166" w:type="dxa"/>
          </w:tcPr>
          <w:p w14:paraId="795CC7FB" w14:textId="77777777" w:rsidR="006406D8" w:rsidRDefault="000D01A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ENGR</w:t>
            </w:r>
          </w:p>
        </w:tc>
        <w:tc>
          <w:tcPr>
            <w:tcW w:w="1168" w:type="dxa"/>
          </w:tcPr>
          <w:p w14:paraId="795CC7FC" w14:textId="77777777" w:rsidR="006406D8" w:rsidRDefault="000D01AF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3691" w:type="dxa"/>
          </w:tcPr>
          <w:p w14:paraId="795CC7FD" w14:textId="77777777" w:rsidR="006406D8" w:rsidRDefault="000D01A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795CC7FE" w14:textId="77777777" w:rsidR="006406D8" w:rsidRDefault="000D01AF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Magnetism</w:t>
            </w:r>
          </w:p>
        </w:tc>
        <w:tc>
          <w:tcPr>
            <w:tcW w:w="1168" w:type="dxa"/>
          </w:tcPr>
          <w:p w14:paraId="795CC7FF" w14:textId="77777777" w:rsidR="006406D8" w:rsidRDefault="006406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14:paraId="795CC800" w14:textId="77777777" w:rsidR="006406D8" w:rsidRDefault="006406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6D8" w14:paraId="795CC807" w14:textId="77777777">
        <w:trPr>
          <w:trHeight w:val="292"/>
        </w:trPr>
        <w:tc>
          <w:tcPr>
            <w:tcW w:w="1166" w:type="dxa"/>
          </w:tcPr>
          <w:p w14:paraId="795CC802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ISEN</w:t>
            </w:r>
          </w:p>
        </w:tc>
        <w:tc>
          <w:tcPr>
            <w:tcW w:w="1168" w:type="dxa"/>
          </w:tcPr>
          <w:p w14:paraId="795CC803" w14:textId="77777777" w:rsidR="006406D8" w:rsidRDefault="000D01AF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  <w:tc>
          <w:tcPr>
            <w:tcW w:w="3691" w:type="dxa"/>
          </w:tcPr>
          <w:p w14:paraId="795CC804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1168" w:type="dxa"/>
          </w:tcPr>
          <w:p w14:paraId="795CC805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06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0D" w14:textId="77777777">
        <w:trPr>
          <w:trHeight w:val="294"/>
        </w:trPr>
        <w:tc>
          <w:tcPr>
            <w:tcW w:w="1166" w:type="dxa"/>
          </w:tcPr>
          <w:p w14:paraId="795CC808" w14:textId="77777777" w:rsidR="006406D8" w:rsidRDefault="000D01AF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CLEN</w:t>
            </w:r>
          </w:p>
        </w:tc>
        <w:tc>
          <w:tcPr>
            <w:tcW w:w="1168" w:type="dxa"/>
          </w:tcPr>
          <w:p w14:paraId="795CC809" w14:textId="77777777" w:rsidR="006406D8" w:rsidRDefault="000D01AF">
            <w:pPr>
              <w:pStyle w:val="TableParagraph"/>
              <w:spacing w:before="1"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3691" w:type="dxa"/>
          </w:tcPr>
          <w:p w14:paraId="795CC80A" w14:textId="77777777" w:rsidR="006406D8" w:rsidRDefault="000D01AF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College of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1168" w:type="dxa"/>
          </w:tcPr>
          <w:p w14:paraId="795CC80B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0C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</w:tbl>
    <w:p w14:paraId="795CC80E" w14:textId="77777777" w:rsidR="006406D8" w:rsidRDefault="006406D8">
      <w:pPr>
        <w:rPr>
          <w:rFonts w:ascii="Times New Roman"/>
        </w:rPr>
        <w:sectPr w:rsidR="006406D8">
          <w:type w:val="continuous"/>
          <w:pgSz w:w="12240" w:h="15840"/>
          <w:pgMar w:top="140" w:right="820" w:bottom="280" w:left="960" w:header="720" w:footer="720" w:gutter="0"/>
          <w:cols w:space="720"/>
        </w:sectPr>
      </w:pPr>
    </w:p>
    <w:p w14:paraId="795CC80F" w14:textId="17A95673" w:rsidR="006406D8" w:rsidRDefault="0035339F">
      <w:pPr>
        <w:spacing w:before="5"/>
        <w:ind w:left="301" w:right="140"/>
        <w:jc w:val="center"/>
        <w:rPr>
          <w:b/>
          <w:sz w:val="32"/>
        </w:rPr>
      </w:pPr>
      <w:r>
        <w:rPr>
          <w:b/>
          <w:sz w:val="32"/>
        </w:rPr>
        <w:lastRenderedPageBreak/>
        <w:t>Collin</w:t>
      </w:r>
      <w:r w:rsidR="000D01AF">
        <w:rPr>
          <w:b/>
          <w:spacing w:val="-7"/>
          <w:sz w:val="32"/>
        </w:rPr>
        <w:t xml:space="preserve"> </w:t>
      </w:r>
      <w:r w:rsidR="000D01AF">
        <w:rPr>
          <w:b/>
          <w:sz w:val="32"/>
        </w:rPr>
        <w:t>College</w:t>
      </w:r>
      <w:r w:rsidR="000D01AF">
        <w:rPr>
          <w:b/>
          <w:spacing w:val="-7"/>
          <w:sz w:val="32"/>
        </w:rPr>
        <w:t xml:space="preserve"> </w:t>
      </w:r>
      <w:r w:rsidR="000D01AF">
        <w:rPr>
          <w:b/>
          <w:spacing w:val="-2"/>
          <w:sz w:val="32"/>
        </w:rPr>
        <w:t>Courses</w:t>
      </w:r>
    </w:p>
    <w:p w14:paraId="795CC810" w14:textId="77777777" w:rsidR="006406D8" w:rsidRDefault="006406D8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68"/>
        <w:gridCol w:w="3779"/>
        <w:gridCol w:w="1080"/>
        <w:gridCol w:w="1152"/>
      </w:tblGrid>
      <w:tr w:rsidR="006406D8" w14:paraId="795CC819" w14:textId="77777777" w:rsidTr="00E91675">
        <w:trPr>
          <w:trHeight w:val="537"/>
        </w:trPr>
        <w:tc>
          <w:tcPr>
            <w:tcW w:w="1166" w:type="dxa"/>
            <w:shd w:val="clear" w:color="auto" w:fill="D9D9D9"/>
          </w:tcPr>
          <w:p w14:paraId="795CC811" w14:textId="77777777" w:rsidR="006406D8" w:rsidRDefault="000D01AF">
            <w:pPr>
              <w:pStyle w:val="TableParagraph"/>
              <w:spacing w:line="268" w:lineRule="exact"/>
              <w:ind w:left="27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Course</w:t>
            </w:r>
          </w:p>
          <w:p w14:paraId="795CC812" w14:textId="77777777" w:rsidR="006406D8" w:rsidRDefault="000D01AF">
            <w:pPr>
              <w:pStyle w:val="TableParagraph"/>
              <w:spacing w:line="249" w:lineRule="exact"/>
              <w:ind w:left="31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Prefix</w:t>
            </w:r>
          </w:p>
        </w:tc>
        <w:tc>
          <w:tcPr>
            <w:tcW w:w="1168" w:type="dxa"/>
            <w:shd w:val="clear" w:color="auto" w:fill="D9D9D9"/>
          </w:tcPr>
          <w:p w14:paraId="795CC813" w14:textId="77777777" w:rsidR="006406D8" w:rsidRDefault="000D01AF">
            <w:pPr>
              <w:pStyle w:val="TableParagraph"/>
              <w:spacing w:line="268" w:lineRule="exact"/>
              <w:ind w:left="27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Course</w:t>
            </w:r>
          </w:p>
          <w:p w14:paraId="795CC814" w14:textId="77777777" w:rsidR="006406D8" w:rsidRDefault="000D01AF">
            <w:pPr>
              <w:pStyle w:val="TableParagraph"/>
              <w:spacing w:line="249" w:lineRule="exact"/>
              <w:ind w:left="21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Number</w:t>
            </w:r>
          </w:p>
        </w:tc>
        <w:tc>
          <w:tcPr>
            <w:tcW w:w="3779" w:type="dxa"/>
            <w:shd w:val="clear" w:color="auto" w:fill="D9D9D9"/>
          </w:tcPr>
          <w:p w14:paraId="795CC815" w14:textId="77777777" w:rsidR="006406D8" w:rsidRDefault="000D01AF">
            <w:pPr>
              <w:pStyle w:val="TableParagraph"/>
              <w:spacing w:before="133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Course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4"/>
              </w:rPr>
              <w:t>Name</w:t>
            </w:r>
          </w:p>
        </w:tc>
        <w:tc>
          <w:tcPr>
            <w:tcW w:w="1080" w:type="dxa"/>
            <w:shd w:val="clear" w:color="auto" w:fill="D9D9D9"/>
          </w:tcPr>
          <w:p w14:paraId="795CC816" w14:textId="77777777" w:rsidR="006406D8" w:rsidRDefault="000D01AF">
            <w:pPr>
              <w:pStyle w:val="TableParagraph"/>
              <w:spacing w:line="268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Semester</w:t>
            </w:r>
          </w:p>
          <w:p w14:paraId="795CC817" w14:textId="77777777" w:rsidR="006406D8" w:rsidRDefault="000D01AF">
            <w:pPr>
              <w:pStyle w:val="TableParagraph"/>
              <w:spacing w:line="249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Taken</w:t>
            </w:r>
          </w:p>
        </w:tc>
        <w:tc>
          <w:tcPr>
            <w:tcW w:w="1152" w:type="dxa"/>
            <w:shd w:val="clear" w:color="auto" w:fill="D9D9D9"/>
          </w:tcPr>
          <w:p w14:paraId="795CC818" w14:textId="77777777" w:rsidR="006406D8" w:rsidRDefault="000D01AF">
            <w:pPr>
              <w:pStyle w:val="TableParagraph"/>
              <w:spacing w:before="133"/>
              <w:ind w:left="300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Grade</w:t>
            </w:r>
          </w:p>
        </w:tc>
      </w:tr>
      <w:tr w:rsidR="006406D8" w14:paraId="795CC81F" w14:textId="77777777" w:rsidTr="00E91675">
        <w:trPr>
          <w:trHeight w:val="292"/>
        </w:trPr>
        <w:tc>
          <w:tcPr>
            <w:tcW w:w="1166" w:type="dxa"/>
          </w:tcPr>
          <w:p w14:paraId="795CC81A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MATH</w:t>
            </w:r>
          </w:p>
        </w:tc>
        <w:tc>
          <w:tcPr>
            <w:tcW w:w="1168" w:type="dxa"/>
          </w:tcPr>
          <w:p w14:paraId="795CC81B" w14:textId="77777777" w:rsidR="006406D8" w:rsidRDefault="000D01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2413</w:t>
            </w:r>
          </w:p>
        </w:tc>
        <w:tc>
          <w:tcPr>
            <w:tcW w:w="3779" w:type="dxa"/>
          </w:tcPr>
          <w:p w14:paraId="795CC81C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Calculus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80" w:type="dxa"/>
          </w:tcPr>
          <w:p w14:paraId="795CC81D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1E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25" w14:textId="77777777" w:rsidTr="00E91675">
        <w:trPr>
          <w:trHeight w:val="294"/>
        </w:trPr>
        <w:tc>
          <w:tcPr>
            <w:tcW w:w="1166" w:type="dxa"/>
          </w:tcPr>
          <w:p w14:paraId="795CC820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795CC821" w14:textId="77777777" w:rsidR="006406D8" w:rsidRDefault="000D01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2414</w:t>
            </w:r>
          </w:p>
        </w:tc>
        <w:tc>
          <w:tcPr>
            <w:tcW w:w="3779" w:type="dxa"/>
          </w:tcPr>
          <w:p w14:paraId="795CC822" w14:textId="77777777" w:rsidR="006406D8" w:rsidRDefault="000D01A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Calculus</w:t>
            </w:r>
            <w:r>
              <w:rPr>
                <w:spacing w:val="-5"/>
                <w:sz w:val="24"/>
              </w:rPr>
              <w:t xml:space="preserve"> II</w:t>
            </w:r>
          </w:p>
        </w:tc>
        <w:tc>
          <w:tcPr>
            <w:tcW w:w="1080" w:type="dxa"/>
          </w:tcPr>
          <w:p w14:paraId="795CC823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24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  <w:tr w:rsidR="006406D8" w14:paraId="795CC82B" w14:textId="77777777" w:rsidTr="00E91675">
        <w:trPr>
          <w:trHeight w:val="292"/>
        </w:trPr>
        <w:tc>
          <w:tcPr>
            <w:tcW w:w="1166" w:type="dxa"/>
          </w:tcPr>
          <w:p w14:paraId="795CC826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27" w14:textId="77777777" w:rsidR="006406D8" w:rsidRDefault="000D01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2415</w:t>
            </w:r>
          </w:p>
        </w:tc>
        <w:tc>
          <w:tcPr>
            <w:tcW w:w="3779" w:type="dxa"/>
          </w:tcPr>
          <w:p w14:paraId="795CC828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Calculus</w:t>
            </w:r>
            <w:r>
              <w:rPr>
                <w:spacing w:val="-5"/>
                <w:sz w:val="24"/>
              </w:rPr>
              <w:t xml:space="preserve"> III</w:t>
            </w:r>
          </w:p>
        </w:tc>
        <w:tc>
          <w:tcPr>
            <w:tcW w:w="1080" w:type="dxa"/>
          </w:tcPr>
          <w:p w14:paraId="795CC829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2A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31" w14:textId="77777777" w:rsidTr="00E91675">
        <w:trPr>
          <w:trHeight w:val="292"/>
        </w:trPr>
        <w:tc>
          <w:tcPr>
            <w:tcW w:w="1166" w:type="dxa"/>
          </w:tcPr>
          <w:p w14:paraId="795CC82C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2D" w14:textId="77777777" w:rsidR="006406D8" w:rsidRDefault="000D01AF">
            <w:pPr>
              <w:pStyle w:val="TableParagraph"/>
              <w:spacing w:before="7" w:line="265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2420/2320</w:t>
            </w:r>
          </w:p>
        </w:tc>
        <w:tc>
          <w:tcPr>
            <w:tcW w:w="3779" w:type="dxa"/>
          </w:tcPr>
          <w:p w14:paraId="795CC82E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Equations</w:t>
            </w:r>
          </w:p>
        </w:tc>
        <w:tc>
          <w:tcPr>
            <w:tcW w:w="1080" w:type="dxa"/>
          </w:tcPr>
          <w:p w14:paraId="795CC82F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30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37" w14:textId="77777777" w:rsidTr="00E91675">
        <w:trPr>
          <w:trHeight w:val="292"/>
        </w:trPr>
        <w:tc>
          <w:tcPr>
            <w:tcW w:w="1166" w:type="dxa"/>
          </w:tcPr>
          <w:p w14:paraId="795CC832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33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</w:tcPr>
          <w:p w14:paraId="795CC834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95CC835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36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3D" w14:textId="77777777" w:rsidTr="00E91675">
        <w:trPr>
          <w:trHeight w:val="292"/>
        </w:trPr>
        <w:tc>
          <w:tcPr>
            <w:tcW w:w="1166" w:type="dxa"/>
          </w:tcPr>
          <w:p w14:paraId="795CC838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CHEM</w:t>
            </w:r>
          </w:p>
        </w:tc>
        <w:tc>
          <w:tcPr>
            <w:tcW w:w="1168" w:type="dxa"/>
          </w:tcPr>
          <w:p w14:paraId="795CC839" w14:textId="77777777" w:rsidR="006406D8" w:rsidRDefault="000D01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1409</w:t>
            </w:r>
          </w:p>
        </w:tc>
        <w:tc>
          <w:tcPr>
            <w:tcW w:w="3779" w:type="dxa"/>
          </w:tcPr>
          <w:p w14:paraId="795CC83A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1080" w:type="dxa"/>
          </w:tcPr>
          <w:p w14:paraId="795CC83B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3C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43" w14:textId="77777777" w:rsidTr="00E91675">
        <w:trPr>
          <w:trHeight w:val="294"/>
        </w:trPr>
        <w:tc>
          <w:tcPr>
            <w:tcW w:w="1166" w:type="dxa"/>
          </w:tcPr>
          <w:p w14:paraId="795CC83E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795CC83F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14:paraId="795CC840" w14:textId="77777777" w:rsidR="006406D8" w:rsidRDefault="000D01AF">
            <w:pPr>
              <w:pStyle w:val="TableParagraph"/>
              <w:spacing w:before="1" w:line="273" w:lineRule="exact"/>
              <w:ind w:left="9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1080" w:type="dxa"/>
          </w:tcPr>
          <w:p w14:paraId="795CC841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42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  <w:tr w:rsidR="006406D8" w14:paraId="795CC849" w14:textId="77777777" w:rsidTr="00E91675">
        <w:trPr>
          <w:trHeight w:val="292"/>
        </w:trPr>
        <w:tc>
          <w:tcPr>
            <w:tcW w:w="1166" w:type="dxa"/>
          </w:tcPr>
          <w:p w14:paraId="795CC844" w14:textId="77777777" w:rsidR="006406D8" w:rsidRDefault="000D01AF">
            <w:pPr>
              <w:pStyle w:val="TableParagraph"/>
              <w:spacing w:line="272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1168" w:type="dxa"/>
          </w:tcPr>
          <w:p w14:paraId="795CC845" w14:textId="77777777" w:rsidR="006406D8" w:rsidRDefault="000D01AF">
            <w:pPr>
              <w:pStyle w:val="TableParagraph"/>
              <w:spacing w:line="272" w:lineRule="exact"/>
              <w:ind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1311/1111</w:t>
            </w:r>
          </w:p>
        </w:tc>
        <w:tc>
          <w:tcPr>
            <w:tcW w:w="3779" w:type="dxa"/>
          </w:tcPr>
          <w:p w14:paraId="795CC846" w14:textId="77777777" w:rsidR="006406D8" w:rsidRDefault="000D01AF">
            <w:pPr>
              <w:pStyle w:val="TableParagraph"/>
              <w:spacing w:before="5" w:line="267" w:lineRule="exact"/>
              <w:ind w:left="106" w:right="-8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 I*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ENGRChem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107</w:t>
            </w:r>
          </w:p>
        </w:tc>
        <w:tc>
          <w:tcPr>
            <w:tcW w:w="1080" w:type="dxa"/>
          </w:tcPr>
          <w:p w14:paraId="795CC847" w14:textId="77777777" w:rsidR="006406D8" w:rsidRDefault="000D01AF" w:rsidP="00E91675">
            <w:pPr>
              <w:pStyle w:val="TableParagraph"/>
              <w:spacing w:before="5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/117)</w:t>
            </w:r>
          </w:p>
        </w:tc>
        <w:tc>
          <w:tcPr>
            <w:tcW w:w="1152" w:type="dxa"/>
          </w:tcPr>
          <w:p w14:paraId="795CC848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4F" w14:textId="77777777" w:rsidTr="00E91675">
        <w:trPr>
          <w:trHeight w:val="292"/>
        </w:trPr>
        <w:tc>
          <w:tcPr>
            <w:tcW w:w="1166" w:type="dxa"/>
          </w:tcPr>
          <w:p w14:paraId="795CC84A" w14:textId="77777777" w:rsidR="006406D8" w:rsidRDefault="000D01AF">
            <w:pPr>
              <w:pStyle w:val="TableParagraph"/>
              <w:spacing w:before="23" w:line="24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1412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1168" w:type="dxa"/>
          </w:tcPr>
          <w:p w14:paraId="795CC84B" w14:textId="77777777" w:rsidR="006406D8" w:rsidRDefault="000D01AF">
            <w:pPr>
              <w:pStyle w:val="TableParagraph"/>
              <w:spacing w:before="23" w:line="249" w:lineRule="exact"/>
              <w:ind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1312/1112</w:t>
            </w:r>
          </w:p>
        </w:tc>
        <w:tc>
          <w:tcPr>
            <w:tcW w:w="3779" w:type="dxa"/>
          </w:tcPr>
          <w:p w14:paraId="795CC84C" w14:textId="77777777" w:rsidR="006406D8" w:rsidRDefault="000D0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II*</w:t>
            </w:r>
          </w:p>
        </w:tc>
        <w:tc>
          <w:tcPr>
            <w:tcW w:w="1080" w:type="dxa"/>
          </w:tcPr>
          <w:p w14:paraId="795CC84D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4E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55" w14:textId="77777777" w:rsidTr="00E91675">
        <w:trPr>
          <w:trHeight w:val="292"/>
        </w:trPr>
        <w:tc>
          <w:tcPr>
            <w:tcW w:w="1166" w:type="dxa"/>
          </w:tcPr>
          <w:p w14:paraId="795CC850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51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</w:tcPr>
          <w:p w14:paraId="795CC852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95CC853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54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5B" w14:textId="77777777" w:rsidTr="00E91675">
        <w:trPr>
          <w:trHeight w:val="294"/>
        </w:trPr>
        <w:tc>
          <w:tcPr>
            <w:tcW w:w="1166" w:type="dxa"/>
          </w:tcPr>
          <w:p w14:paraId="795CC856" w14:textId="77777777" w:rsidR="006406D8" w:rsidRDefault="000D01AF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PHYS</w:t>
            </w:r>
          </w:p>
        </w:tc>
        <w:tc>
          <w:tcPr>
            <w:tcW w:w="1168" w:type="dxa"/>
          </w:tcPr>
          <w:p w14:paraId="795CC857" w14:textId="77777777" w:rsidR="006406D8" w:rsidRDefault="000D01AF">
            <w:pPr>
              <w:pStyle w:val="TableParagraph"/>
              <w:spacing w:line="275" w:lineRule="exact"/>
              <w:ind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2425/2325</w:t>
            </w:r>
          </w:p>
        </w:tc>
        <w:tc>
          <w:tcPr>
            <w:tcW w:w="3779" w:type="dxa"/>
          </w:tcPr>
          <w:p w14:paraId="795CC858" w14:textId="77777777" w:rsidR="006406D8" w:rsidRDefault="000D01AF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80" w:type="dxa"/>
          </w:tcPr>
          <w:p w14:paraId="795CC859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5A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  <w:tr w:rsidR="006406D8" w14:paraId="795CC861" w14:textId="77777777" w:rsidTr="00E91675">
        <w:trPr>
          <w:trHeight w:val="292"/>
        </w:trPr>
        <w:tc>
          <w:tcPr>
            <w:tcW w:w="1166" w:type="dxa"/>
          </w:tcPr>
          <w:p w14:paraId="795CC85C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5D" w14:textId="77777777" w:rsidR="006406D8" w:rsidRDefault="000D01AF">
            <w:pPr>
              <w:pStyle w:val="TableParagraph"/>
              <w:spacing w:line="272" w:lineRule="exact"/>
              <w:ind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2426/2326</w:t>
            </w:r>
          </w:p>
        </w:tc>
        <w:tc>
          <w:tcPr>
            <w:tcW w:w="3779" w:type="dxa"/>
          </w:tcPr>
          <w:p w14:paraId="795CC85E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080" w:type="dxa"/>
          </w:tcPr>
          <w:p w14:paraId="795CC85F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60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67" w14:textId="77777777" w:rsidTr="00E91675">
        <w:trPr>
          <w:trHeight w:val="292"/>
        </w:trPr>
        <w:tc>
          <w:tcPr>
            <w:tcW w:w="1166" w:type="dxa"/>
          </w:tcPr>
          <w:p w14:paraId="795CC862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63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</w:tcPr>
          <w:p w14:paraId="795CC864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95CC865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66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6D" w14:textId="77777777" w:rsidTr="00E91675">
        <w:trPr>
          <w:trHeight w:val="292"/>
        </w:trPr>
        <w:tc>
          <w:tcPr>
            <w:tcW w:w="1166" w:type="dxa"/>
          </w:tcPr>
          <w:p w14:paraId="795CC868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ENGL</w:t>
            </w:r>
          </w:p>
        </w:tc>
        <w:tc>
          <w:tcPr>
            <w:tcW w:w="1168" w:type="dxa"/>
          </w:tcPr>
          <w:p w14:paraId="795CC869" w14:textId="77777777" w:rsidR="006406D8" w:rsidRDefault="000D01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1301</w:t>
            </w:r>
          </w:p>
        </w:tc>
        <w:tc>
          <w:tcPr>
            <w:tcW w:w="3779" w:type="dxa"/>
          </w:tcPr>
          <w:p w14:paraId="795CC86A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80" w:type="dxa"/>
          </w:tcPr>
          <w:p w14:paraId="795CC86B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6C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73" w14:textId="77777777" w:rsidTr="00E91675">
        <w:trPr>
          <w:trHeight w:val="294"/>
        </w:trPr>
        <w:tc>
          <w:tcPr>
            <w:tcW w:w="1166" w:type="dxa"/>
          </w:tcPr>
          <w:p w14:paraId="795CC86E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795CC86F" w14:textId="77777777" w:rsidR="006406D8" w:rsidRDefault="000D01AF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2311</w:t>
            </w:r>
          </w:p>
        </w:tc>
        <w:tc>
          <w:tcPr>
            <w:tcW w:w="3779" w:type="dxa"/>
          </w:tcPr>
          <w:p w14:paraId="795CC870" w14:textId="77777777" w:rsidR="006406D8" w:rsidRDefault="000D01AF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080" w:type="dxa"/>
          </w:tcPr>
          <w:p w14:paraId="795CC871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72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  <w:tr w:rsidR="006406D8" w14:paraId="795CC879" w14:textId="77777777" w:rsidTr="00E91675">
        <w:trPr>
          <w:trHeight w:val="292"/>
        </w:trPr>
        <w:tc>
          <w:tcPr>
            <w:tcW w:w="1166" w:type="dxa"/>
          </w:tcPr>
          <w:p w14:paraId="795CC874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75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</w:tcPr>
          <w:p w14:paraId="795CC876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95CC877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78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7F" w14:textId="77777777" w:rsidTr="00E91675">
        <w:trPr>
          <w:trHeight w:val="292"/>
        </w:trPr>
        <w:tc>
          <w:tcPr>
            <w:tcW w:w="1166" w:type="dxa"/>
          </w:tcPr>
          <w:p w14:paraId="795CC87A" w14:textId="77777777" w:rsidR="006406D8" w:rsidRDefault="000D01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GOVT</w:t>
            </w:r>
          </w:p>
        </w:tc>
        <w:tc>
          <w:tcPr>
            <w:tcW w:w="1168" w:type="dxa"/>
          </w:tcPr>
          <w:p w14:paraId="795CC87B" w14:textId="77777777" w:rsidR="006406D8" w:rsidRDefault="000D01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2305</w:t>
            </w:r>
          </w:p>
        </w:tc>
        <w:tc>
          <w:tcPr>
            <w:tcW w:w="3779" w:type="dxa"/>
          </w:tcPr>
          <w:p w14:paraId="795CC87C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Government</w:t>
            </w:r>
          </w:p>
        </w:tc>
        <w:tc>
          <w:tcPr>
            <w:tcW w:w="1080" w:type="dxa"/>
          </w:tcPr>
          <w:p w14:paraId="795CC87D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7E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85" w14:textId="77777777" w:rsidTr="00E91675">
        <w:trPr>
          <w:trHeight w:val="292"/>
        </w:trPr>
        <w:tc>
          <w:tcPr>
            <w:tcW w:w="1166" w:type="dxa"/>
          </w:tcPr>
          <w:p w14:paraId="795CC880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81" w14:textId="77777777" w:rsidR="006406D8" w:rsidRDefault="000D01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2306</w:t>
            </w:r>
          </w:p>
        </w:tc>
        <w:tc>
          <w:tcPr>
            <w:tcW w:w="3779" w:type="dxa"/>
          </w:tcPr>
          <w:p w14:paraId="795CC882" w14:textId="77777777" w:rsidR="006406D8" w:rsidRDefault="000D01A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Texas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</w:p>
        </w:tc>
        <w:tc>
          <w:tcPr>
            <w:tcW w:w="1080" w:type="dxa"/>
          </w:tcPr>
          <w:p w14:paraId="795CC883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84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8B" w14:textId="77777777" w:rsidTr="00E91675">
        <w:trPr>
          <w:trHeight w:val="294"/>
        </w:trPr>
        <w:tc>
          <w:tcPr>
            <w:tcW w:w="1166" w:type="dxa"/>
          </w:tcPr>
          <w:p w14:paraId="795CC886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795CC887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14:paraId="795CC888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95CC889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8A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  <w:tr w:rsidR="006406D8" w14:paraId="795CC891" w14:textId="77777777" w:rsidTr="00E91675">
        <w:trPr>
          <w:trHeight w:val="292"/>
        </w:trPr>
        <w:tc>
          <w:tcPr>
            <w:tcW w:w="1166" w:type="dxa"/>
          </w:tcPr>
          <w:p w14:paraId="795CC88C" w14:textId="77777777" w:rsidR="006406D8" w:rsidRDefault="000D01A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HIST</w:t>
            </w:r>
          </w:p>
        </w:tc>
        <w:tc>
          <w:tcPr>
            <w:tcW w:w="1168" w:type="dxa"/>
          </w:tcPr>
          <w:p w14:paraId="795CC88D" w14:textId="77777777" w:rsidR="006406D8" w:rsidRDefault="000D01A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1301</w:t>
            </w:r>
          </w:p>
        </w:tc>
        <w:tc>
          <w:tcPr>
            <w:tcW w:w="3779" w:type="dxa"/>
          </w:tcPr>
          <w:p w14:paraId="795CC88E" w14:textId="77777777" w:rsidR="006406D8" w:rsidRDefault="000D0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80" w:type="dxa"/>
          </w:tcPr>
          <w:p w14:paraId="795CC88F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90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  <w:tr w:rsidR="006406D8" w14:paraId="795CC897" w14:textId="77777777" w:rsidTr="00E91675">
        <w:trPr>
          <w:trHeight w:val="292"/>
        </w:trPr>
        <w:tc>
          <w:tcPr>
            <w:tcW w:w="1166" w:type="dxa"/>
          </w:tcPr>
          <w:p w14:paraId="795CC892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93" w14:textId="77777777" w:rsidR="006406D8" w:rsidRDefault="000D01AF">
            <w:pPr>
              <w:pStyle w:val="TableParagraph"/>
              <w:spacing w:line="272" w:lineRule="exact"/>
              <w:ind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1302/2301</w:t>
            </w:r>
          </w:p>
        </w:tc>
        <w:tc>
          <w:tcPr>
            <w:tcW w:w="3779" w:type="dxa"/>
          </w:tcPr>
          <w:p w14:paraId="795CC894" w14:textId="77777777" w:rsidR="006406D8" w:rsidRDefault="000D01AF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II/Texas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1080" w:type="dxa"/>
          </w:tcPr>
          <w:p w14:paraId="795CC895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96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9D" w14:textId="77777777" w:rsidTr="00E91675">
        <w:trPr>
          <w:trHeight w:val="292"/>
        </w:trPr>
        <w:tc>
          <w:tcPr>
            <w:tcW w:w="1166" w:type="dxa"/>
          </w:tcPr>
          <w:p w14:paraId="795CC898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99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</w:tcPr>
          <w:p w14:paraId="795CC89A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95CC89B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9C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A1" w14:textId="77777777" w:rsidTr="00E91675">
        <w:trPr>
          <w:trHeight w:val="292"/>
        </w:trPr>
        <w:tc>
          <w:tcPr>
            <w:tcW w:w="6113" w:type="dxa"/>
            <w:gridSpan w:val="3"/>
          </w:tcPr>
          <w:p w14:paraId="795CC89E" w14:textId="77777777" w:rsidR="006406D8" w:rsidRDefault="000D01A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Creative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Arts/ICD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CD*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credits)</w:t>
            </w:r>
          </w:p>
        </w:tc>
        <w:tc>
          <w:tcPr>
            <w:tcW w:w="1080" w:type="dxa"/>
          </w:tcPr>
          <w:p w14:paraId="795CC89F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A0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A7" w14:textId="77777777" w:rsidTr="00E91675">
        <w:trPr>
          <w:trHeight w:val="294"/>
        </w:trPr>
        <w:tc>
          <w:tcPr>
            <w:tcW w:w="1166" w:type="dxa"/>
          </w:tcPr>
          <w:p w14:paraId="795CC8A2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795CC8A3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</w:tcPr>
          <w:p w14:paraId="795CC8A4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95CC8A5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A6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  <w:tr w:rsidR="006406D8" w14:paraId="795CC8AB" w14:textId="77777777" w:rsidTr="00E91675">
        <w:trPr>
          <w:trHeight w:val="292"/>
        </w:trPr>
        <w:tc>
          <w:tcPr>
            <w:tcW w:w="6113" w:type="dxa"/>
            <w:gridSpan w:val="3"/>
          </w:tcPr>
          <w:p w14:paraId="795CC8A8" w14:textId="77777777" w:rsidR="006406D8" w:rsidRDefault="000D01A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Science/ICD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CD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credits)</w:t>
            </w:r>
          </w:p>
        </w:tc>
        <w:tc>
          <w:tcPr>
            <w:tcW w:w="1080" w:type="dxa"/>
          </w:tcPr>
          <w:p w14:paraId="795CC8A9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AA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B1" w14:textId="77777777" w:rsidTr="00E91675">
        <w:trPr>
          <w:trHeight w:val="292"/>
        </w:trPr>
        <w:tc>
          <w:tcPr>
            <w:tcW w:w="1166" w:type="dxa"/>
          </w:tcPr>
          <w:p w14:paraId="795CC8AC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14:paraId="795CC8AD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</w:tcPr>
          <w:p w14:paraId="795CC8AE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95CC8AF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95CC8B0" w14:textId="77777777" w:rsidR="006406D8" w:rsidRDefault="00640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6D8" w14:paraId="795CC8B5" w14:textId="77777777" w:rsidTr="00E91675">
        <w:trPr>
          <w:trHeight w:val="294"/>
        </w:trPr>
        <w:tc>
          <w:tcPr>
            <w:tcW w:w="6113" w:type="dxa"/>
            <w:gridSpan w:val="3"/>
          </w:tcPr>
          <w:p w14:paraId="795CC8B2" w14:textId="77777777" w:rsidR="006406D8" w:rsidRDefault="000D01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Language,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Philosophy,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credits)</w:t>
            </w:r>
          </w:p>
        </w:tc>
        <w:tc>
          <w:tcPr>
            <w:tcW w:w="1080" w:type="dxa"/>
          </w:tcPr>
          <w:p w14:paraId="795CC8B3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95CC8B4" w14:textId="77777777" w:rsidR="006406D8" w:rsidRDefault="006406D8">
            <w:pPr>
              <w:pStyle w:val="TableParagraph"/>
              <w:rPr>
                <w:rFonts w:ascii="Times New Roman"/>
              </w:rPr>
            </w:pPr>
          </w:p>
        </w:tc>
      </w:tr>
      <w:tr w:rsidR="00AA7D14" w14:paraId="050B323D" w14:textId="77777777" w:rsidTr="00E91675">
        <w:trPr>
          <w:trHeight w:val="294"/>
        </w:trPr>
        <w:tc>
          <w:tcPr>
            <w:tcW w:w="6113" w:type="dxa"/>
            <w:gridSpan w:val="3"/>
          </w:tcPr>
          <w:p w14:paraId="48A1ADA1" w14:textId="77777777" w:rsidR="00AA7D14" w:rsidRDefault="00AA7D1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D8EDCB1" w14:textId="77777777" w:rsidR="00AA7D14" w:rsidRDefault="00AA7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6CB55F05" w14:textId="77777777" w:rsidR="00AA7D14" w:rsidRDefault="00AA7D14">
            <w:pPr>
              <w:pStyle w:val="TableParagraph"/>
              <w:rPr>
                <w:rFonts w:ascii="Times New Roman"/>
              </w:rPr>
            </w:pPr>
          </w:p>
        </w:tc>
      </w:tr>
    </w:tbl>
    <w:p w14:paraId="795CC8B6" w14:textId="77777777" w:rsidR="006406D8" w:rsidRDefault="000D01AF">
      <w:pPr>
        <w:pStyle w:val="BodyText"/>
        <w:spacing w:before="305"/>
        <w:ind w:left="1046"/>
      </w:pPr>
      <w:r>
        <w:t>ICD –</w:t>
      </w:r>
      <w:r>
        <w:rPr>
          <w:spacing w:val="-3"/>
        </w:rPr>
        <w:t xml:space="preserve"> </w:t>
      </w:r>
      <w:r>
        <w:t>International Culture</w:t>
      </w:r>
      <w:r>
        <w:rPr>
          <w:spacing w:val="-5"/>
        </w:rPr>
        <w:t xml:space="preserve"> </w:t>
      </w:r>
      <w:r>
        <w:rPr>
          <w:spacing w:val="-2"/>
        </w:rPr>
        <w:t>Diversity</w:t>
      </w:r>
    </w:p>
    <w:p w14:paraId="795CC8B7" w14:textId="77777777" w:rsidR="006406D8" w:rsidRPr="008C48DD" w:rsidRDefault="006406D8">
      <w:pPr>
        <w:pStyle w:val="BodyText"/>
        <w:spacing w:before="21"/>
        <w:rPr>
          <w:sz w:val="16"/>
          <w:szCs w:val="16"/>
        </w:rPr>
      </w:pPr>
    </w:p>
    <w:p w14:paraId="795CC8B8" w14:textId="77777777" w:rsidR="006406D8" w:rsidRDefault="000D01AF">
      <w:pPr>
        <w:pStyle w:val="BodyText"/>
        <w:ind w:left="1046"/>
      </w:pPr>
      <w:r>
        <w:t>*CD –</w:t>
      </w:r>
      <w:r>
        <w:rPr>
          <w:spacing w:val="-3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Discourse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A&amp;M</w:t>
      </w:r>
      <w:r>
        <w:rPr>
          <w:spacing w:val="-3"/>
        </w:rPr>
        <w:t xml:space="preserve"> </w:t>
      </w:r>
      <w:r>
        <w:rPr>
          <w:spacing w:val="-2"/>
        </w:rPr>
        <w:t>courses</w:t>
      </w:r>
    </w:p>
    <w:p w14:paraId="795CC8B9" w14:textId="77777777" w:rsidR="006406D8" w:rsidRPr="008C48DD" w:rsidRDefault="006406D8">
      <w:pPr>
        <w:pStyle w:val="BodyText"/>
        <w:spacing w:before="21"/>
        <w:rPr>
          <w:sz w:val="16"/>
          <w:szCs w:val="16"/>
        </w:rPr>
      </w:pPr>
    </w:p>
    <w:p w14:paraId="795CC8BA" w14:textId="77777777" w:rsidR="006406D8" w:rsidRDefault="000D01AF">
      <w:pPr>
        <w:ind w:left="1048"/>
        <w:rPr>
          <w:b/>
        </w:rPr>
      </w:pPr>
      <w:r>
        <w:t>To</w:t>
      </w:r>
      <w:r>
        <w:rPr>
          <w:spacing w:val="-3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Equivalencies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rPr>
          <w:b/>
          <w:spacing w:val="-2"/>
          <w:u w:val="single"/>
        </w:rPr>
        <w:t>core.tamu.edu</w:t>
      </w:r>
    </w:p>
    <w:p w14:paraId="795CC8BB" w14:textId="77777777" w:rsidR="006406D8" w:rsidRPr="008C48DD" w:rsidRDefault="006406D8">
      <w:pPr>
        <w:pStyle w:val="BodyText"/>
        <w:spacing w:before="56"/>
        <w:rPr>
          <w:b/>
          <w:sz w:val="16"/>
          <w:szCs w:val="16"/>
        </w:rPr>
      </w:pPr>
    </w:p>
    <w:p w14:paraId="795CC8BC" w14:textId="77777777" w:rsidR="006406D8" w:rsidRDefault="000D01AF">
      <w:pPr>
        <w:pStyle w:val="BodyText"/>
        <w:spacing w:line="237" w:lineRule="auto"/>
        <w:ind w:left="1038" w:right="769"/>
      </w:pPr>
      <w:r>
        <w:t>*Both</w:t>
      </w:r>
      <w:r>
        <w:rPr>
          <w:spacing w:val="-3"/>
        </w:rPr>
        <w:t xml:space="preserve"> </w:t>
      </w:r>
      <w:r>
        <w:t>CHEM</w:t>
      </w:r>
      <w:r>
        <w:rPr>
          <w:spacing w:val="-3"/>
        </w:rPr>
        <w:t xml:space="preserve"> </w:t>
      </w:r>
      <w:r>
        <w:t>1411</w:t>
      </w:r>
      <w:r>
        <w:rPr>
          <w:spacing w:val="-3"/>
        </w:rPr>
        <w:t xml:space="preserve"> </w:t>
      </w:r>
      <w:r>
        <w:t>&amp; 1412</w:t>
      </w:r>
      <w:r>
        <w:rPr>
          <w:spacing w:val="-3"/>
        </w:rPr>
        <w:t xml:space="preserve"> </w:t>
      </w:r>
      <w:r>
        <w:t>are 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BMEN,</w:t>
      </w:r>
      <w:r>
        <w:rPr>
          <w:spacing w:val="-1"/>
        </w:rPr>
        <w:t xml:space="preserve"> </w:t>
      </w:r>
      <w:r>
        <w:t xml:space="preserve">CHEN, </w:t>
      </w:r>
      <w:r>
        <w:rPr>
          <w:spacing w:val="-4"/>
        </w:rPr>
        <w:t>MSEN</w:t>
      </w:r>
    </w:p>
    <w:p w14:paraId="795CC8BD" w14:textId="77777777" w:rsidR="006406D8" w:rsidRDefault="000D01AF">
      <w:pPr>
        <w:pStyle w:val="BodyText"/>
        <w:spacing w:before="261"/>
        <w:ind w:left="1038"/>
      </w:pPr>
      <w:r>
        <w:t>Minimum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semesters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semesters</w:t>
      </w:r>
    </w:p>
    <w:p w14:paraId="795CC8BE" w14:textId="77777777" w:rsidR="006406D8" w:rsidRDefault="000D01AF">
      <w:pPr>
        <w:pStyle w:val="BodyText"/>
        <w:spacing w:before="263" w:line="237" w:lineRule="auto"/>
        <w:ind w:left="1038" w:right="1274"/>
      </w:pPr>
      <w:r>
        <w:t>Must</w:t>
      </w:r>
      <w:r>
        <w:rPr>
          <w:spacing w:val="-3"/>
        </w:rPr>
        <w:t xml:space="preserve"> </w:t>
      </w:r>
      <w:r>
        <w:t>h</w:t>
      </w:r>
      <w:r>
        <w:t>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GPA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2.5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TAMU to apply to ETAM</w:t>
      </w:r>
    </w:p>
    <w:p w14:paraId="795CC8BF" w14:textId="77777777" w:rsidR="006406D8" w:rsidRDefault="000D01AF">
      <w:pPr>
        <w:pStyle w:val="BodyText"/>
        <w:spacing w:before="261"/>
        <w:ind w:left="1038"/>
      </w:pPr>
      <w:r>
        <w:t>Math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count</w:t>
      </w:r>
      <w:r>
        <w:rPr>
          <w:spacing w:val="-5"/>
        </w:rPr>
        <w:t xml:space="preserve"> </w:t>
      </w:r>
      <w:r>
        <w:t>towards</w:t>
      </w:r>
      <w:r>
        <w:rPr>
          <w:spacing w:val="-4"/>
        </w:rPr>
        <w:t xml:space="preserve"> ETAM</w:t>
      </w:r>
    </w:p>
    <w:p w14:paraId="795CC8C0" w14:textId="77777777" w:rsidR="006406D8" w:rsidRDefault="000D01AF">
      <w:pPr>
        <w:pStyle w:val="BodyText"/>
        <w:spacing w:before="264" w:line="237" w:lineRule="auto"/>
        <w:ind w:left="1038" w:right="985"/>
      </w:pPr>
      <w:r>
        <w:t>Calculus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transitioning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Station</w:t>
      </w:r>
      <w:r>
        <w:rPr>
          <w:spacing w:val="40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transitioning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Fall, Cal 3 may be taken the summer prior to Transition)</w:t>
      </w:r>
    </w:p>
    <w:sectPr w:rsidR="006406D8">
      <w:pgSz w:w="12240" w:h="15840"/>
      <w:pgMar w:top="86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6D8"/>
    <w:rsid w:val="000D01AF"/>
    <w:rsid w:val="000F083A"/>
    <w:rsid w:val="001239E0"/>
    <w:rsid w:val="0035339F"/>
    <w:rsid w:val="006406D8"/>
    <w:rsid w:val="008C48DD"/>
    <w:rsid w:val="00AA7D14"/>
    <w:rsid w:val="00E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C7AE"/>
  <w15:docId w15:val="{3488D6CF-7FA8-4973-A4C6-387616C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1" w:right="119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239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2341</Characters>
  <Application>Microsoft Office Word</Application>
  <DocSecurity>0</DocSecurity>
  <Lines>234</Lines>
  <Paragraphs>102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Cadena Jr, Adolfo A</dc:creator>
  <cp:lastModifiedBy>Jamie Mills</cp:lastModifiedBy>
  <cp:revision>8</cp:revision>
  <dcterms:created xsi:type="dcterms:W3CDTF">2024-01-08T16:41:00Z</dcterms:created>
  <dcterms:modified xsi:type="dcterms:W3CDTF">2024-01-08T17:22:00Z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Publisher 2019</vt:lpwstr>
  </property>
</Properties>
</file>